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039" w:rsidRDefault="00077039" w:rsidP="00077039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77039">
        <w:rPr>
          <w:rFonts w:ascii="Times New Roman" w:hAnsi="Times New Roman" w:cs="Times New Roman"/>
          <w:b/>
          <w:sz w:val="24"/>
          <w:szCs w:val="24"/>
        </w:rPr>
        <w:t>Datum van het ongeval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uur:</w:t>
      </w:r>
    </w:p>
    <w:p w:rsidR="00077039" w:rsidRPr="00077039" w:rsidRDefault="00077039" w:rsidP="00077039">
      <w:pPr>
        <w:rPr>
          <w:rFonts w:ascii="Times New Roman" w:hAnsi="Times New Roman" w:cs="Times New Roman"/>
          <w:b/>
          <w:sz w:val="24"/>
          <w:szCs w:val="24"/>
        </w:rPr>
      </w:pPr>
    </w:p>
    <w:p w:rsidR="00256E4C" w:rsidRPr="00EB390B" w:rsidRDefault="00256E4C" w:rsidP="00EB39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90B">
        <w:rPr>
          <w:rFonts w:ascii="Times New Roman" w:hAnsi="Times New Roman" w:cs="Times New Roman"/>
          <w:b/>
          <w:bCs/>
          <w:sz w:val="24"/>
          <w:szCs w:val="24"/>
        </w:rPr>
        <w:t>IDENTITEIT VAN HET SLACHTOFFER</w:t>
      </w:r>
      <w:r w:rsidR="0007703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56E4C" w:rsidRPr="00EB390B" w:rsidRDefault="00256E4C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Naam: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Voornaam:</w:t>
      </w:r>
    </w:p>
    <w:p w:rsidR="00256E4C" w:rsidRPr="00EB390B" w:rsidRDefault="00256E4C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Straat: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nr.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bus</w:t>
      </w:r>
    </w:p>
    <w:p w:rsidR="00256E4C" w:rsidRPr="00EB390B" w:rsidRDefault="00256E4C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Postcode: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Gemeente:</w:t>
      </w:r>
    </w:p>
    <w:p w:rsidR="00256E4C" w:rsidRPr="00EB390B" w:rsidRDefault="00256E4C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Tel. nr:</w:t>
      </w:r>
    </w:p>
    <w:p w:rsidR="00256E4C" w:rsidRPr="00EB390B" w:rsidRDefault="00077039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Geboortedatum</w:t>
      </w:r>
      <w:r w:rsidR="00EB390B" w:rsidRPr="00EB390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256E4C" w:rsidRPr="00EB390B" w:rsidRDefault="00256E4C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Bij </w:t>
      </w:r>
      <w:r w:rsidRPr="00EB390B">
        <w:rPr>
          <w:rFonts w:ascii="Times New Roman" w:eastAsia="Times New Roman" w:hAnsi="Times New Roman" w:cs="Times New Roman"/>
          <w:b/>
          <w:bCs/>
          <w:sz w:val="24"/>
          <w:szCs w:val="24"/>
          <w:lang w:eastAsia="nl-BE"/>
        </w:rPr>
        <w:t xml:space="preserve">welke verzekeringsmaatschappij </w:t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is hij/zij verzekerd voor zijn/haar burgerlijke aansprakelijkheid </w:t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  <w:t>(gezinsverzekering, auto, moto, enz)</w:t>
      </w:r>
    </w:p>
    <w:p w:rsidR="00256E4C" w:rsidRPr="00EB390B" w:rsidRDefault="00256E4C" w:rsidP="0007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maatschappij</w:t>
      </w:r>
      <w:r w:rsidR="00077039"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</w:p>
    <w:p w:rsidR="00256E4C" w:rsidRPr="00EB390B" w:rsidRDefault="00256E4C" w:rsidP="000770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polisnummer</w:t>
      </w:r>
      <w:r w:rsidR="00077039"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</w:p>
    <w:p w:rsidR="00256E4C" w:rsidRPr="00EB390B" w:rsidRDefault="00256E4C" w:rsidP="000770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dossiernummer</w:t>
      </w:r>
      <w:r w:rsidR="00077039">
        <w:rPr>
          <w:rFonts w:ascii="Times New Roman" w:eastAsia="Times New Roman" w:hAnsi="Times New Roman" w:cs="Times New Roman"/>
          <w:sz w:val="24"/>
          <w:szCs w:val="24"/>
          <w:lang w:eastAsia="nl-BE"/>
        </w:rPr>
        <w:t>:</w:t>
      </w:r>
      <w:r w:rsidR="00077039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</w:p>
    <w:p w:rsidR="00077039" w:rsidRDefault="00077039" w:rsidP="00EB39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E4C" w:rsidRPr="00EB390B" w:rsidRDefault="00256E4C" w:rsidP="00EB390B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B390B">
        <w:rPr>
          <w:rFonts w:ascii="Times New Roman" w:hAnsi="Times New Roman" w:cs="Times New Roman"/>
          <w:b/>
          <w:bCs/>
          <w:sz w:val="24"/>
          <w:szCs w:val="24"/>
        </w:rPr>
        <w:t>GEGEVENS VAN HET ONGEVAL</w:t>
      </w:r>
      <w:r w:rsidR="00077039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256E4C" w:rsidRPr="00EB390B" w:rsidRDefault="00256E4C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Bezigheid van het slachtoffer op het ogenblik van het ongeval</w:t>
      </w:r>
    </w:p>
    <w:p w:rsidR="00256E4C" w:rsidRPr="00EB390B" w:rsidRDefault="00256E4C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speler</w:t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 xml:space="preserve">afgevaardigde   </w:t>
      </w:r>
      <w:r w:rsidR="00E16326"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 xml:space="preserve"> official</w:t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="00E16326"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scheidsrechter</w:t>
      </w:r>
    </w:p>
    <w:p w:rsidR="00E16326" w:rsidRPr="00EB390B" w:rsidRDefault="00E16326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ander:</w:t>
      </w:r>
    </w:p>
    <w:p w:rsidR="00E16326" w:rsidRPr="00EB390B" w:rsidRDefault="00E16326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Waar heeft het ongeval zich voorgedaan ?</w:t>
      </w:r>
    </w:p>
    <w:p w:rsidR="00E16326" w:rsidRPr="00EB390B" w:rsidRDefault="00E16326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tijdens de activiteit</w:t>
      </w:r>
    </w:p>
    <w:p w:rsidR="00E16326" w:rsidRPr="00EB390B" w:rsidRDefault="00E16326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op weg van/naar de activiteit</w:t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verplaatsing: individueel/groep</w:t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br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gebruikt transportmiddel</w:t>
      </w:r>
    </w:p>
    <w:p w:rsidR="00E16326" w:rsidRPr="00EB390B" w:rsidRDefault="00E16326" w:rsidP="00EB390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BE"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Gedetailleerde omschrijving van het ongeval:</w:t>
      </w:r>
    </w:p>
    <w:p w:rsidR="00EB390B" w:rsidRPr="00EB390B" w:rsidRDefault="00EB390B" w:rsidP="00256E4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EB390B" w:rsidRPr="00EB390B" w:rsidRDefault="00EB390B" w:rsidP="00256E4C">
      <w:pPr>
        <w:rPr>
          <w:rFonts w:ascii="Times New Roman" w:hAnsi="Times New Roman" w:cs="Times New Roman"/>
          <w:sz w:val="24"/>
          <w:szCs w:val="24"/>
        </w:rPr>
      </w:pPr>
    </w:p>
    <w:p w:rsidR="00EB390B" w:rsidRPr="00EB390B" w:rsidRDefault="00EB390B" w:rsidP="00256E4C">
      <w:pPr>
        <w:rPr>
          <w:rFonts w:ascii="Times New Roman" w:hAnsi="Times New Roman" w:cs="Times New Roman"/>
          <w:sz w:val="24"/>
          <w:szCs w:val="24"/>
        </w:rPr>
      </w:pPr>
    </w:p>
    <w:p w:rsidR="00EB390B" w:rsidRPr="00EB390B" w:rsidRDefault="00EB390B" w:rsidP="00256E4C">
      <w:pPr>
        <w:rPr>
          <w:rFonts w:ascii="Times New Roman" w:hAnsi="Times New Roman" w:cs="Times New Roman"/>
          <w:sz w:val="24"/>
          <w:szCs w:val="24"/>
        </w:rPr>
      </w:pPr>
    </w:p>
    <w:p w:rsidR="00EB390B" w:rsidRDefault="00EB390B" w:rsidP="00256E4C">
      <w:pPr>
        <w:rPr>
          <w:rFonts w:ascii="Times New Roman" w:hAnsi="Times New Roman" w:cs="Times New Roman"/>
          <w:sz w:val="24"/>
          <w:szCs w:val="24"/>
        </w:rPr>
      </w:pPr>
    </w:p>
    <w:p w:rsidR="00077039" w:rsidRDefault="00077039" w:rsidP="00256E4C">
      <w:pPr>
        <w:rPr>
          <w:rFonts w:ascii="Times New Roman" w:hAnsi="Times New Roman" w:cs="Times New Roman"/>
          <w:sz w:val="24"/>
          <w:szCs w:val="24"/>
        </w:rPr>
      </w:pPr>
    </w:p>
    <w:p w:rsidR="00EB390B" w:rsidRPr="00EB390B" w:rsidRDefault="00EB390B" w:rsidP="00256E4C">
      <w:pPr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b/>
          <w:bCs/>
          <w:sz w:val="24"/>
          <w:szCs w:val="24"/>
        </w:rPr>
        <w:lastRenderedPageBreak/>
        <w:t>BETROKKENHEID ANDERE PARTIJEN</w:t>
      </w:r>
    </w:p>
    <w:p w:rsidR="00EB390B" w:rsidRPr="00077039" w:rsidRDefault="00EB390B" w:rsidP="00256E4C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77039">
        <w:rPr>
          <w:rFonts w:ascii="Times New Roman" w:hAnsi="Times New Roman" w:cs="Times New Roman"/>
          <w:b/>
          <w:i/>
          <w:sz w:val="24"/>
          <w:szCs w:val="24"/>
        </w:rPr>
        <w:t>derde:</w:t>
      </w:r>
    </w:p>
    <w:p w:rsidR="00EB390B" w:rsidRPr="00EB390B" w:rsidRDefault="00EB390B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Naam: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Voornaam:</w:t>
      </w:r>
    </w:p>
    <w:p w:rsidR="00EB390B" w:rsidRPr="00EB390B" w:rsidRDefault="00EB390B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Straat: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nr.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bus</w:t>
      </w:r>
    </w:p>
    <w:p w:rsidR="00EB390B" w:rsidRPr="00EB390B" w:rsidRDefault="00EB390B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Postcode: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Gemeente:</w:t>
      </w:r>
    </w:p>
    <w:p w:rsidR="00EB390B" w:rsidRPr="00EB390B" w:rsidRDefault="00EB390B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Telefoon:</w:t>
      </w:r>
    </w:p>
    <w:p w:rsidR="00EB390B" w:rsidRPr="00EB390B" w:rsidRDefault="00EB390B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Functie:</w:t>
      </w:r>
    </w:p>
    <w:p w:rsidR="00077039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Geboortedatum</w:t>
      </w:r>
    </w:p>
    <w:p w:rsidR="00077039" w:rsidRPr="00EB390B" w:rsidRDefault="00077039" w:rsidP="00256E4C">
      <w:pPr>
        <w:rPr>
          <w:rFonts w:ascii="Times New Roman" w:hAnsi="Times New Roman" w:cs="Times New Roman"/>
          <w:sz w:val="24"/>
          <w:szCs w:val="24"/>
        </w:rPr>
      </w:pPr>
    </w:p>
    <w:p w:rsidR="00256E4C" w:rsidRPr="00EB390B" w:rsidRDefault="00256E4C" w:rsidP="00256E4C">
      <w:pPr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Indien bij het ongeval een derde, vreemd aan de verzekerde club, betrokken is, volledige naam en adres van deze derde</w:t>
      </w:r>
    </w:p>
    <w:p w:rsidR="00256E4C" w:rsidRPr="00EB390B" w:rsidRDefault="00256E4C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Naam </w:t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>Voornaam</w:t>
      </w:r>
    </w:p>
    <w:p w:rsidR="00256E4C" w:rsidRPr="00EB390B" w:rsidRDefault="00256E4C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Straat </w:t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 xml:space="preserve">nr. </w:t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>bus</w:t>
      </w:r>
    </w:p>
    <w:p w:rsidR="00256E4C" w:rsidRPr="00EB390B" w:rsidRDefault="00256E4C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Postcode </w:t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 xml:space="preserve">Gemeente </w:t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="00077039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>Land</w:t>
      </w:r>
    </w:p>
    <w:p w:rsidR="00EB390B" w:rsidRPr="00EB390B" w:rsidRDefault="00256E4C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Verzekeringsmaats</w:t>
      </w:r>
      <w:r w:rsidR="00077039">
        <w:rPr>
          <w:rFonts w:ascii="Times New Roman" w:hAnsi="Times New Roman" w:cs="Times New Roman"/>
          <w:sz w:val="24"/>
          <w:szCs w:val="24"/>
        </w:rPr>
        <w:t>chappij van bovenvermelde derde:</w:t>
      </w:r>
    </w:p>
    <w:p w:rsidR="00EB390B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Polisnummer:</w:t>
      </w:r>
    </w:p>
    <w:p w:rsidR="00077039" w:rsidRDefault="00077039" w:rsidP="00256E4C">
      <w:pPr>
        <w:rPr>
          <w:b/>
          <w:bCs/>
        </w:rPr>
      </w:pPr>
      <w:bookmarkStart w:id="1" w:name="INLICHTINGEN"/>
      <w:r>
        <w:rPr>
          <w:b/>
          <w:bCs/>
        </w:rPr>
        <w:t> </w:t>
      </w:r>
    </w:p>
    <w:p w:rsidR="00077039" w:rsidRPr="00EB390B" w:rsidRDefault="00077039" w:rsidP="0007703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B390B">
        <w:rPr>
          <w:rFonts w:ascii="Times New Roman" w:hAnsi="Times New Roman" w:cs="Times New Roman"/>
          <w:b/>
          <w:bCs/>
          <w:sz w:val="24"/>
          <w:szCs w:val="24"/>
        </w:rPr>
        <w:t>GETUIGE</w:t>
      </w:r>
    </w:p>
    <w:p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Naam: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Voornaam:</w:t>
      </w:r>
    </w:p>
    <w:p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Straat: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nr.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bus</w:t>
      </w:r>
    </w:p>
    <w:p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Postcode: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Gemeente:</w:t>
      </w:r>
    </w:p>
    <w:p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Functie:</w:t>
      </w:r>
    </w:p>
    <w:p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Naam: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Voornaam:</w:t>
      </w:r>
    </w:p>
    <w:p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Straat: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nr.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 xml:space="preserve"> bus</w:t>
      </w:r>
    </w:p>
    <w:p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 xml:space="preserve">Postcode: </w:t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</w:r>
      <w:r w:rsidRPr="00EB390B">
        <w:rPr>
          <w:rFonts w:ascii="Times New Roman" w:hAnsi="Times New Roman" w:cs="Times New Roman"/>
          <w:sz w:val="24"/>
          <w:szCs w:val="24"/>
        </w:rPr>
        <w:tab/>
        <w:t>Gemeente:</w:t>
      </w:r>
    </w:p>
    <w:p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Functie:</w:t>
      </w:r>
    </w:p>
    <w:p w:rsidR="00077039" w:rsidRPr="00EB390B" w:rsidRDefault="00077039" w:rsidP="0007703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B390B">
        <w:rPr>
          <w:rFonts w:ascii="Times New Roman" w:hAnsi="Times New Roman" w:cs="Times New Roman"/>
          <w:sz w:val="24"/>
          <w:szCs w:val="24"/>
        </w:rPr>
        <w:t>Is er nog een andere getuige/toezichter?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77039" w:rsidRDefault="00077039" w:rsidP="00256E4C">
      <w:pPr>
        <w:rPr>
          <w:b/>
          <w:bCs/>
        </w:rPr>
      </w:pPr>
    </w:p>
    <w:p w:rsidR="00EB390B" w:rsidRDefault="00077039" w:rsidP="00256E4C">
      <w:pPr>
        <w:rPr>
          <w:b/>
          <w:bCs/>
        </w:rPr>
      </w:pPr>
      <w:r>
        <w:rPr>
          <w:b/>
          <w:bCs/>
        </w:rPr>
        <w:t>BIJKOMENDE INLICHTINGEN </w:t>
      </w:r>
      <w:bookmarkEnd w:id="1"/>
    </w:p>
    <w:p w:rsidR="00077039" w:rsidRDefault="00077039" w:rsidP="00256E4C">
      <w:pPr>
        <w:rPr>
          <w:b/>
          <w:bCs/>
        </w:rPr>
      </w:pPr>
      <w:r w:rsidRPr="00EB390B">
        <w:rPr>
          <w:rFonts w:ascii="Times New Roman" w:eastAsia="Times New Roman" w:hAnsi="Times New Roman" w:cs="Times New Roman"/>
          <w:sz w:val="24"/>
          <w:szCs w:val="24"/>
          <w:lang w:eastAsia="nl-BE"/>
        </w:rPr>
        <w:t>Is het slachtoffer werkonbekwaam?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 xml:space="preserve"> ja</w:t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nl-BE"/>
        </w:rPr>
        <w:tab/>
        <w:t>nee</w:t>
      </w:r>
    </w:p>
    <w:p w:rsidR="00077039" w:rsidRDefault="00077039" w:rsidP="0025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Aard van het letsel:</w:t>
      </w:r>
    </w:p>
    <w:p w:rsidR="00077039" w:rsidRPr="00EB390B" w:rsidRDefault="00077039" w:rsidP="00256E4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Plaats van het letsel:</w:t>
      </w:r>
    </w:p>
    <w:p w:rsidR="00D1049B" w:rsidRPr="00EB390B" w:rsidRDefault="00D1049B" w:rsidP="00256E4C">
      <w:pPr>
        <w:rPr>
          <w:rFonts w:ascii="Times New Roman" w:hAnsi="Times New Roman" w:cs="Times New Roman"/>
          <w:sz w:val="24"/>
          <w:szCs w:val="24"/>
        </w:rPr>
      </w:pPr>
    </w:p>
    <w:sectPr w:rsidR="00D1049B" w:rsidRPr="00EB3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E4C"/>
    <w:rsid w:val="00016031"/>
    <w:rsid w:val="00077039"/>
    <w:rsid w:val="000779B1"/>
    <w:rsid w:val="00087F0E"/>
    <w:rsid w:val="001732ED"/>
    <w:rsid w:val="00256E4C"/>
    <w:rsid w:val="00257671"/>
    <w:rsid w:val="00297C18"/>
    <w:rsid w:val="004755AF"/>
    <w:rsid w:val="004F6D19"/>
    <w:rsid w:val="006479FC"/>
    <w:rsid w:val="00664D81"/>
    <w:rsid w:val="00694D1D"/>
    <w:rsid w:val="006A1E66"/>
    <w:rsid w:val="009B0B88"/>
    <w:rsid w:val="009C3363"/>
    <w:rsid w:val="00AE3FFE"/>
    <w:rsid w:val="00C13C30"/>
    <w:rsid w:val="00CE74FE"/>
    <w:rsid w:val="00D1049B"/>
    <w:rsid w:val="00DF34BA"/>
    <w:rsid w:val="00E16326"/>
    <w:rsid w:val="00E67D77"/>
    <w:rsid w:val="00EB390B"/>
    <w:rsid w:val="00F60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2773C50-E10D-2B4A-989F-E76FE6D7E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312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RudiVeerle</dc:creator>
  <cp:lastModifiedBy>Wim De Nocker</cp:lastModifiedBy>
  <cp:revision>2</cp:revision>
  <dcterms:created xsi:type="dcterms:W3CDTF">2018-11-10T11:16:00Z</dcterms:created>
  <dcterms:modified xsi:type="dcterms:W3CDTF">2018-11-10T11:16:00Z</dcterms:modified>
</cp:coreProperties>
</file>